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779" w:rsidRDefault="007D1BC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A5F0D2B">
            <wp:simplePos x="0" y="0"/>
            <wp:positionH relativeFrom="margin">
              <wp:posOffset>-255905</wp:posOffset>
            </wp:positionH>
            <wp:positionV relativeFrom="page">
              <wp:posOffset>464820</wp:posOffset>
            </wp:positionV>
            <wp:extent cx="9374400" cy="6609600"/>
            <wp:effectExtent l="19050" t="19050" r="17780" b="2032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55" t="12699" r="10714" b="8524"/>
                    <a:stretch/>
                  </pic:blipFill>
                  <pic:spPr bwMode="auto">
                    <a:xfrm>
                      <a:off x="0" y="0"/>
                      <a:ext cx="9374400" cy="6609600"/>
                    </a:xfrm>
                    <a:prstGeom prst="rect">
                      <a:avLst/>
                    </a:prstGeom>
                    <a:ln w="190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E6779" w:rsidSect="00781630"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21B" w:rsidRDefault="00C5121B" w:rsidP="00781630">
      <w:pPr>
        <w:spacing w:after="0" w:line="240" w:lineRule="auto"/>
      </w:pPr>
      <w:r>
        <w:separator/>
      </w:r>
    </w:p>
  </w:endnote>
  <w:endnote w:type="continuationSeparator" w:id="0">
    <w:p w:rsidR="00C5121B" w:rsidRDefault="00C5121B" w:rsidP="0078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21B" w:rsidRDefault="00C5121B" w:rsidP="00781630">
      <w:pPr>
        <w:spacing w:after="0" w:line="240" w:lineRule="auto"/>
      </w:pPr>
      <w:r>
        <w:separator/>
      </w:r>
    </w:p>
  </w:footnote>
  <w:footnote w:type="continuationSeparator" w:id="0">
    <w:p w:rsidR="00C5121B" w:rsidRDefault="00C5121B" w:rsidP="007816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CB"/>
    <w:rsid w:val="005E6779"/>
    <w:rsid w:val="00781630"/>
    <w:rsid w:val="007D1BCB"/>
    <w:rsid w:val="00C24191"/>
    <w:rsid w:val="00C5121B"/>
    <w:rsid w:val="00F6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A3F80-7630-46E8-892C-5CD22110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81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81630"/>
  </w:style>
  <w:style w:type="paragraph" w:styleId="Pta">
    <w:name w:val="footer"/>
    <w:basedOn w:val="Normlny"/>
    <w:link w:val="PtaChar"/>
    <w:uiPriority w:val="99"/>
    <w:unhideWhenUsed/>
    <w:rsid w:val="00781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816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Judita</dc:creator>
  <cp:keywords/>
  <dc:description/>
  <cp:lastModifiedBy>Tothova Judita</cp:lastModifiedBy>
  <cp:revision>3</cp:revision>
  <dcterms:created xsi:type="dcterms:W3CDTF">2020-02-27T13:34:00Z</dcterms:created>
  <dcterms:modified xsi:type="dcterms:W3CDTF">2020-03-01T12:09:00Z</dcterms:modified>
</cp:coreProperties>
</file>